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1 " / > 
 < / v : s h a p e > 
 
 < / w : p i c t > 
 < w x : s e c t > 
 < w : p > 
 < w : p P r > 
 < w : s p a c i n g   w : l i n e = " 2 0 . 0 0 0 "   w : l i n e R u l e = " e x a c t " / > 
 < w : s e c t P r > 
 < w : t y p e   w : v a l = " c o n t i n u o u s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2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3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4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5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6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7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8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9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1 0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1 1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1 2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2 7 0 ;   p o s i t i o n : a b s o l u t e ;   l e f t : - 4 . 3 4 7 6 2 c m ;   t o p : 4 . 3 4 7 6 2 c m ;   w i d t h : 2 9 . 6 9 2 5 3 c m ;   h e i g h t : 2 0 . 9 9 7 2 9 c m ;   z - i n d e x : - 1 ;   '   > 
 < v : f i l l   o p a c i t y = " 1 "   / > 
 < v : s t r o k e   o p a c i t y = " 1 "   / > 
 < v : i m a g e d a t a   r : i d = " r I d 1 3 " / > 
 < / v : s h a p e > 
 
 < / w : p i c t > 
 < w x : s e c t > 
 < / w x : s e c t > 
 < w : s e c t P r > 
 < w : t y p e   w : v a l = " n e x t P a g e " / > 
 < w : p g S z   w : w = " 1 1 9 0 4 . 0 0 0 "   w : h = " 1 6 8 3 4 . 0 0 0 " / > 
 < w : p g M a r   w : l e f t = " 0 . 0 0 0 "   w : t o p = " 0 . 0 0 0 "   w : r i g h t = " 0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j p e g "   / > 
 < R e l a t i o n s h i p   I d = " r I d 2 "   T y p e = " h t t p : / / s c h e m a s . o p e n x m l f o r m a t s . o r g / o f f i c e D o c u m e n t / 2 0 0 6 / r e l a t i o n s h i p s / i m a g e "   T a r g e t = " m e d i a \ i m a g e 2 . j p e g "   / > 
 < R e l a t i o n s h i p   I d = " r I d 3 "   T y p e = " h t t p : / / s c h e m a s . o p e n x m l f o r m a t s . o r g / o f f i c e D o c u m e n t / 2 0 0 6 / r e l a t i o n s h i p s / i m a g e "   T a r g e t = " m e d i a \ i m a g e 3 . j p e g "   / > 
 < R e l a t i o n s h i p   I d = " r I d 4 "   T y p e = " h t t p : / / s c h e m a s . o p e n x m l f o r m a t s . o r g / o f f i c e D o c u m e n t / 2 0 0 6 / r e l a t i o n s h i p s / i m a g e "   T a r g e t = " m e d i a \ i m a g e 4 . j p e g "   / > 
 < R e l a t i o n s h i p   I d = " r I d 5 "   T y p e = " h t t p : / / s c h e m a s . o p e n x m l f o r m a t s . o r g / o f f i c e D o c u m e n t / 2 0 0 6 / r e l a t i o n s h i p s / i m a g e "   T a r g e t = " m e d i a \ i m a g e 5 . j p e g "   / > 
 < R e l a t i o n s h i p   I d = " r I d 6 "   T y p e = " h t t p : / / s c h e m a s . o p e n x m l f o r m a t s . o r g / o f f i c e D o c u m e n t / 2 0 0 6 / r e l a t i o n s h i p s / i m a g e "   T a r g e t = " m e d i a \ i m a g e 6 . j p e g "   / > 
 < R e l a t i o n s h i p   I d = " r I d 7 "   T y p e = " h t t p : / / s c h e m a s . o p e n x m l f o r m a t s . o r g / o f f i c e D o c u m e n t / 2 0 0 6 / r e l a t i o n s h i p s / i m a g e "   T a r g e t = " m e d i a \ i m a g e 7 . j p e g "   / > 
 < R e l a t i o n s h i p   I d = " r I d 8 "   T y p e = " h t t p : / / s c h e m a s . o p e n x m l f o r m a t s . o r g / o f f i c e D o c u m e n t / 2 0 0 6 / r e l a t i o n s h i p s / i m a g e "   T a r g e t = " m e d i a \ i m a g e 8 . j p e g "   / > 
 < R e l a t i o n s h i p   I d = " r I d 9 "   T y p e = " h t t p : / / s c h e m a s . o p e n x m l f o r m a t s . o r g / o f f i c e D o c u m e n t / 2 0 0 6 / r e l a t i o n s h i p s / i m a g e "   T a r g e t = " m e d i a \ i m a g e 9 . j p e g "   / > 
 < R e l a t i o n s h i p   I d = " r I d 1 0 "   T y p e = " h t t p : / / s c h e m a s . o p e n x m l f o r m a t s . o r g / o f f i c e D o c u m e n t / 2 0 0 6 / r e l a t i o n s h i p s / i m a g e "   T a r g e t = " m e d i a \ i m a g e 1 0 . j p e g "   / > 
 < R e l a t i o n s h i p   I d = " r I d 1 1 "   T y p e = " h t t p : / / s c h e m a s . o p e n x m l f o r m a t s . o r g / o f f i c e D o c u m e n t / 2 0 0 6 / r e l a t i o n s h i p s / i m a g e "   T a r g e t = " m e d i a \ i m a g e 1 1 . j p e g "   / > 
 < R e l a t i o n s h i p   I d = " r I d 1 2 "   T y p e = " h t t p : / / s c h e m a s . o p e n x m l f o r m a t s . o r g / o f f i c e D o c u m e n t / 2 0 0 6 / r e l a t i o n s h i p s / i m a g e "   T a r g e t = " m e d i a \ i m a g e 1 2 . j p e g "   / > 
 < R e l a t i o n s h i p   I d = " r I d 1 3 "   T y p e = " h t t p : / / s c h e m a s . o p e n x m l f o r m a t s . o r g / o f f i c e D o c u m e n t / 2 0 0 6 / r e l a t i o n s h i p s / i m a g e "   T a r g e t = " m e d i a \ i m a g e 1 3 . j p e g "   / > 
 < R e l a t i o n s h i p   I d = " r I d 1 4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